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383FC" w14:textId="10BD7B79" w:rsidR="00604829" w:rsidRPr="00336BD8" w:rsidRDefault="0090293E" w:rsidP="00920B5B">
      <w:pPr>
        <w:spacing w:line="340" w:lineRule="exact"/>
        <w:ind w:firstLineChars="600" w:firstLine="1440"/>
        <w:jc w:val="left"/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>令和</w:t>
      </w:r>
      <w:r w:rsidR="008B1698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年度</w:t>
      </w:r>
      <w:r w:rsidR="00336BD8" w:rsidRPr="00336BD8">
        <w:rPr>
          <w:rFonts w:hint="eastAsia"/>
          <w:sz w:val="24"/>
          <w:szCs w:val="24"/>
        </w:rPr>
        <w:t>春日神社秋祭</w:t>
      </w:r>
      <w:r w:rsidR="00817FFD">
        <w:rPr>
          <w:rFonts w:hint="eastAsia"/>
          <w:sz w:val="24"/>
          <w:szCs w:val="24"/>
        </w:rPr>
        <w:t xml:space="preserve">　</w:t>
      </w:r>
      <w:r w:rsidR="00E70EC9" w:rsidRPr="00920B5B">
        <w:rPr>
          <w:rFonts w:hint="eastAsia"/>
          <w:b/>
          <w:sz w:val="32"/>
          <w:szCs w:val="32"/>
        </w:rPr>
        <w:t>鉾山運行（曳き初め）計画</w:t>
      </w:r>
      <w:r w:rsidR="00DA15CD">
        <w:rPr>
          <w:rFonts w:hint="eastAsia"/>
          <w:b/>
          <w:sz w:val="32"/>
          <w:szCs w:val="32"/>
        </w:rPr>
        <w:t>書</w:t>
      </w:r>
    </w:p>
    <w:p w14:paraId="0A2B0C27" w14:textId="77777777" w:rsidR="00604829" w:rsidRDefault="00817FFD" w:rsidP="00817FFD">
      <w:pPr>
        <w:jc w:val="right"/>
      </w:pPr>
      <w:r>
        <w:rPr>
          <w:rFonts w:hint="eastAsia"/>
          <w:sz w:val="24"/>
          <w:szCs w:val="24"/>
        </w:rPr>
        <w:t xml:space="preserve">[ </w:t>
      </w:r>
      <w:r>
        <w:rPr>
          <w:rFonts w:hint="eastAsia"/>
          <w:sz w:val="24"/>
          <w:szCs w:val="24"/>
        </w:rPr>
        <w:t>提出用</w:t>
      </w:r>
      <w:r>
        <w:rPr>
          <w:rFonts w:hint="eastAsia"/>
          <w:sz w:val="24"/>
          <w:szCs w:val="24"/>
        </w:rPr>
        <w:t xml:space="preserve"> ]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71"/>
        <w:gridCol w:w="3472"/>
        <w:gridCol w:w="1549"/>
        <w:gridCol w:w="3594"/>
      </w:tblGrid>
      <w:tr w:rsidR="00604829" w14:paraId="619BCFE6" w14:textId="77777777" w:rsidTr="00E70EC9">
        <w:trPr>
          <w:trHeight w:val="550"/>
        </w:trPr>
        <w:tc>
          <w:tcPr>
            <w:tcW w:w="1696" w:type="dxa"/>
            <w:vAlign w:val="center"/>
          </w:tcPr>
          <w:p w14:paraId="307DF116" w14:textId="77777777" w:rsidR="00604829" w:rsidRPr="000C6ED2" w:rsidRDefault="00604829" w:rsidP="00336B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6ED2">
              <w:rPr>
                <w:rFonts w:ascii="ＭＳ 明朝" w:eastAsia="ＭＳ 明朝" w:hAnsi="ＭＳ 明朝" w:hint="eastAsia"/>
                <w:sz w:val="22"/>
              </w:rPr>
              <w:t>町名</w:t>
            </w:r>
          </w:p>
        </w:tc>
        <w:tc>
          <w:tcPr>
            <w:tcW w:w="3532" w:type="dxa"/>
            <w:vAlign w:val="center"/>
          </w:tcPr>
          <w:p w14:paraId="6A96A651" w14:textId="77777777" w:rsidR="00604829" w:rsidRPr="000C6ED2" w:rsidRDefault="00604829" w:rsidP="00E70EC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71" w:type="dxa"/>
            <w:vAlign w:val="center"/>
          </w:tcPr>
          <w:p w14:paraId="30775CA6" w14:textId="77777777" w:rsidR="00604829" w:rsidRPr="000C6ED2" w:rsidRDefault="00E70EC9" w:rsidP="00336B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6ED2">
              <w:rPr>
                <w:rFonts w:ascii="ＭＳ 明朝" w:eastAsia="ＭＳ 明朝" w:hAnsi="ＭＳ 明朝" w:hint="eastAsia"/>
                <w:sz w:val="22"/>
              </w:rPr>
              <w:t>鉾山</w:t>
            </w:r>
            <w:r w:rsidR="00604829" w:rsidRPr="000C6ED2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3657" w:type="dxa"/>
            <w:vAlign w:val="center"/>
          </w:tcPr>
          <w:p w14:paraId="6E2A235E" w14:textId="77777777" w:rsidR="00604829" w:rsidRPr="000C6ED2" w:rsidRDefault="00604829" w:rsidP="006048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04829" w14:paraId="36C8E384" w14:textId="77777777" w:rsidTr="00E70EC9">
        <w:trPr>
          <w:trHeight w:val="558"/>
        </w:trPr>
        <w:tc>
          <w:tcPr>
            <w:tcW w:w="1696" w:type="dxa"/>
            <w:vAlign w:val="center"/>
          </w:tcPr>
          <w:p w14:paraId="3183830C" w14:textId="77777777" w:rsidR="00604829" w:rsidRPr="000C6ED2" w:rsidRDefault="00E70EC9" w:rsidP="00336B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6ED2">
              <w:rPr>
                <w:rFonts w:ascii="ＭＳ 明朝" w:eastAsia="ＭＳ 明朝" w:hAnsi="ＭＳ 明朝" w:hint="eastAsia"/>
                <w:sz w:val="22"/>
              </w:rPr>
              <w:t>総代</w:t>
            </w:r>
            <w:r w:rsidR="00604829" w:rsidRPr="000C6ED2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3532" w:type="dxa"/>
            <w:tcBorders>
              <w:bottom w:val="single" w:sz="4" w:space="0" w:color="auto"/>
            </w:tcBorders>
            <w:vAlign w:val="center"/>
          </w:tcPr>
          <w:p w14:paraId="1D472AB2" w14:textId="77777777" w:rsidR="00604829" w:rsidRPr="000C6ED2" w:rsidRDefault="00604829" w:rsidP="006048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14:paraId="4E3D9F24" w14:textId="77777777" w:rsidR="00604829" w:rsidRPr="000C6ED2" w:rsidRDefault="00604829" w:rsidP="00336B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6ED2">
              <w:rPr>
                <w:rFonts w:ascii="ＭＳ 明朝" w:eastAsia="ＭＳ 明朝" w:hAnsi="ＭＳ 明朝" w:hint="eastAsia"/>
                <w:sz w:val="22"/>
              </w:rPr>
              <w:t>警固長名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vAlign w:val="center"/>
          </w:tcPr>
          <w:p w14:paraId="2D0F15ED" w14:textId="77777777" w:rsidR="00604829" w:rsidRPr="000C6ED2" w:rsidRDefault="00604829" w:rsidP="006048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96B57" w14:paraId="659A512D" w14:textId="77777777" w:rsidTr="00E70EC9">
        <w:trPr>
          <w:trHeight w:val="558"/>
        </w:trPr>
        <w:tc>
          <w:tcPr>
            <w:tcW w:w="1696" w:type="dxa"/>
            <w:vAlign w:val="center"/>
          </w:tcPr>
          <w:p w14:paraId="53CCFE31" w14:textId="77777777" w:rsidR="00F96B57" w:rsidRPr="000C6ED2" w:rsidRDefault="00F96B57" w:rsidP="00F96B5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6ED2">
              <w:rPr>
                <w:rFonts w:ascii="ＭＳ 明朝" w:eastAsia="ＭＳ 明朝" w:hAnsi="ＭＳ 明朝" w:hint="eastAsia"/>
                <w:sz w:val="22"/>
              </w:rPr>
              <w:t>搭乗人員</w:t>
            </w:r>
            <w:r w:rsidR="003F4C88">
              <w:rPr>
                <w:rFonts w:ascii="ＭＳ 明朝" w:eastAsia="ＭＳ 明朝" w:hAnsi="ＭＳ 明朝" w:hint="eastAsia"/>
                <w:sz w:val="22"/>
              </w:rPr>
              <w:t>数</w:t>
            </w:r>
          </w:p>
        </w:tc>
        <w:tc>
          <w:tcPr>
            <w:tcW w:w="3532" w:type="dxa"/>
            <w:tcBorders>
              <w:bottom w:val="single" w:sz="4" w:space="0" w:color="auto"/>
            </w:tcBorders>
            <w:vAlign w:val="center"/>
          </w:tcPr>
          <w:p w14:paraId="7A408353" w14:textId="77777777" w:rsidR="00F96B57" w:rsidRPr="000C6ED2" w:rsidRDefault="003F4C88" w:rsidP="003F4C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14:paraId="17FB0C14" w14:textId="77777777" w:rsidR="00F96B57" w:rsidRPr="000C6ED2" w:rsidRDefault="00F96B57" w:rsidP="00F96B5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6ED2">
              <w:rPr>
                <w:rFonts w:ascii="ＭＳ 明朝" w:eastAsia="ＭＳ 明朝" w:hAnsi="ＭＳ 明朝" w:hint="eastAsia"/>
                <w:sz w:val="22"/>
              </w:rPr>
              <w:t>曳き手人数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vAlign w:val="center"/>
          </w:tcPr>
          <w:p w14:paraId="150B17BC" w14:textId="77777777" w:rsidR="00F96B57" w:rsidRPr="000C6ED2" w:rsidRDefault="003F4C88" w:rsidP="003F4C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</w:tr>
      <w:tr w:rsidR="005022D4" w14:paraId="636EBE18" w14:textId="77777777" w:rsidTr="00E70EC9">
        <w:trPr>
          <w:trHeight w:val="476"/>
        </w:trPr>
        <w:tc>
          <w:tcPr>
            <w:tcW w:w="1696" w:type="dxa"/>
            <w:vAlign w:val="center"/>
          </w:tcPr>
          <w:p w14:paraId="6C2908EE" w14:textId="77777777" w:rsidR="005022D4" w:rsidRPr="000C6ED2" w:rsidRDefault="005022D4" w:rsidP="00336B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運行場所</w:t>
            </w:r>
          </w:p>
        </w:tc>
        <w:tc>
          <w:tcPr>
            <w:tcW w:w="8760" w:type="dxa"/>
            <w:gridSpan w:val="3"/>
            <w:tcBorders>
              <w:bottom w:val="dashed" w:sz="4" w:space="0" w:color="auto"/>
            </w:tcBorders>
            <w:vAlign w:val="center"/>
          </w:tcPr>
          <w:p w14:paraId="7D488DA4" w14:textId="77777777" w:rsidR="005022D4" w:rsidRPr="000C6ED2" w:rsidRDefault="005022D4" w:rsidP="005022D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町地内　　　　　　　　　　～　　　　　</w:t>
            </w:r>
          </w:p>
        </w:tc>
      </w:tr>
      <w:tr w:rsidR="00B34F7E" w14:paraId="68047DA7" w14:textId="77777777" w:rsidTr="00E70EC9">
        <w:trPr>
          <w:trHeight w:val="476"/>
        </w:trPr>
        <w:tc>
          <w:tcPr>
            <w:tcW w:w="1696" w:type="dxa"/>
            <w:vMerge w:val="restart"/>
            <w:vAlign w:val="center"/>
          </w:tcPr>
          <w:p w14:paraId="2A7F7FC1" w14:textId="77777777" w:rsidR="00B34F7E" w:rsidRPr="000C6ED2" w:rsidRDefault="00B34F7E" w:rsidP="00336B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6ED2">
              <w:rPr>
                <w:rFonts w:ascii="ＭＳ 明朝" w:eastAsia="ＭＳ 明朝" w:hAnsi="ＭＳ 明朝" w:hint="eastAsia"/>
                <w:sz w:val="22"/>
              </w:rPr>
              <w:t>自主運行日時</w:t>
            </w:r>
          </w:p>
        </w:tc>
        <w:tc>
          <w:tcPr>
            <w:tcW w:w="8760" w:type="dxa"/>
            <w:gridSpan w:val="3"/>
            <w:tcBorders>
              <w:bottom w:val="dashed" w:sz="4" w:space="0" w:color="auto"/>
            </w:tcBorders>
            <w:vAlign w:val="center"/>
          </w:tcPr>
          <w:p w14:paraId="7854CB34" w14:textId="568C079B" w:rsidR="00B34F7E" w:rsidRPr="000C6ED2" w:rsidRDefault="0090293E" w:rsidP="002B4A1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令和</w:t>
            </w:r>
            <w:r w:rsidR="008B1698">
              <w:rPr>
                <w:rFonts w:ascii="ＭＳ 明朝" w:eastAsia="ＭＳ 明朝" w:hAnsi="ＭＳ 明朝" w:hint="eastAsia"/>
                <w:kern w:val="0"/>
                <w:sz w:val="22"/>
              </w:rPr>
              <w:t>２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年</w:t>
            </w:r>
            <w:r w:rsidR="00B34F7E" w:rsidRPr="000C6ED2">
              <w:rPr>
                <w:rFonts w:ascii="ＭＳ 明朝" w:eastAsia="ＭＳ 明朝" w:hAnsi="ＭＳ 明朝" w:hint="eastAsia"/>
                <w:sz w:val="22"/>
              </w:rPr>
              <w:t xml:space="preserve">10月 　　 日（ </w:t>
            </w:r>
            <w:r w:rsidR="002B4A14" w:rsidRPr="000C6ED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34F7E" w:rsidRPr="000C6ED2">
              <w:rPr>
                <w:rFonts w:ascii="ＭＳ 明朝" w:eastAsia="ＭＳ 明朝" w:hAnsi="ＭＳ 明朝" w:hint="eastAsia"/>
                <w:sz w:val="22"/>
              </w:rPr>
              <w:t xml:space="preserve">  ） </w:t>
            </w:r>
            <w:r w:rsidR="002B4A14" w:rsidRPr="000C6ED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34F7E" w:rsidRPr="000C6ED2">
              <w:rPr>
                <w:rFonts w:ascii="ＭＳ 明朝" w:eastAsia="ＭＳ 明朝" w:hAnsi="ＭＳ 明朝" w:hint="eastAsia"/>
                <w:sz w:val="22"/>
              </w:rPr>
              <w:t xml:space="preserve">    時     分</w:t>
            </w:r>
            <w:r w:rsidR="00BB23B1" w:rsidRPr="000C6ED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B4A14" w:rsidRPr="000C6ED2">
              <w:rPr>
                <w:rFonts w:ascii="ＭＳ 明朝" w:eastAsia="ＭＳ 明朝" w:hAnsi="ＭＳ 明朝" w:hint="eastAsia"/>
                <w:sz w:val="22"/>
              </w:rPr>
              <w:t>～</w:t>
            </w:r>
            <w:r w:rsidR="00B34F7E" w:rsidRPr="000C6ED2">
              <w:rPr>
                <w:rFonts w:ascii="ＭＳ 明朝" w:eastAsia="ＭＳ 明朝" w:hAnsi="ＭＳ 明朝" w:hint="eastAsia"/>
                <w:sz w:val="22"/>
              </w:rPr>
              <w:t xml:space="preserve">   </w:t>
            </w:r>
            <w:r w:rsidR="002B4A14" w:rsidRPr="000C6ED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34F7E" w:rsidRPr="000C6ED2">
              <w:rPr>
                <w:rFonts w:ascii="ＭＳ 明朝" w:eastAsia="ＭＳ 明朝" w:hAnsi="ＭＳ 明朝" w:hint="eastAsia"/>
                <w:sz w:val="22"/>
              </w:rPr>
              <w:t xml:space="preserve">   時     分</w:t>
            </w:r>
          </w:p>
        </w:tc>
      </w:tr>
      <w:tr w:rsidR="00B34F7E" w14:paraId="26B9164D" w14:textId="77777777" w:rsidTr="00E70EC9">
        <w:trPr>
          <w:trHeight w:val="540"/>
        </w:trPr>
        <w:tc>
          <w:tcPr>
            <w:tcW w:w="1696" w:type="dxa"/>
            <w:vMerge/>
            <w:vAlign w:val="center"/>
          </w:tcPr>
          <w:p w14:paraId="0F5561F0" w14:textId="77777777" w:rsidR="00B34F7E" w:rsidRPr="000C6ED2" w:rsidRDefault="00B34F7E" w:rsidP="00336BD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760" w:type="dxa"/>
            <w:gridSpan w:val="3"/>
            <w:tcBorders>
              <w:top w:val="dashed" w:sz="4" w:space="0" w:color="auto"/>
            </w:tcBorders>
            <w:vAlign w:val="center"/>
          </w:tcPr>
          <w:p w14:paraId="599AE7BD" w14:textId="64167A60" w:rsidR="00B34F7E" w:rsidRPr="000C6ED2" w:rsidRDefault="0090293E" w:rsidP="002B4A1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令和</w:t>
            </w:r>
            <w:r w:rsidR="008B1698">
              <w:rPr>
                <w:rFonts w:ascii="ＭＳ 明朝" w:eastAsia="ＭＳ 明朝" w:hAnsi="ＭＳ 明朝" w:hint="eastAsia"/>
                <w:kern w:val="0"/>
                <w:sz w:val="22"/>
              </w:rPr>
              <w:t>２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kern w:val="0"/>
                <w:sz w:val="22"/>
              </w:rPr>
              <w:t>年</w:t>
            </w:r>
            <w:r w:rsidR="00920B5B" w:rsidRPr="000C6ED2">
              <w:rPr>
                <w:rFonts w:ascii="ＭＳ 明朝" w:eastAsia="ＭＳ 明朝" w:hAnsi="ＭＳ 明朝" w:hint="eastAsia"/>
                <w:sz w:val="22"/>
              </w:rPr>
              <w:t>10月 　　 日（ 　  ） 　    時     分　～   　   時     分</w:t>
            </w:r>
          </w:p>
        </w:tc>
      </w:tr>
      <w:tr w:rsidR="00604829" w:rsidRPr="00F96B57" w14:paraId="079AE221" w14:textId="77777777" w:rsidTr="005636F7">
        <w:trPr>
          <w:trHeight w:val="11661"/>
        </w:trPr>
        <w:tc>
          <w:tcPr>
            <w:tcW w:w="10456" w:type="dxa"/>
            <w:gridSpan w:val="4"/>
          </w:tcPr>
          <w:p w14:paraId="25995D3E" w14:textId="77777777" w:rsidR="00604829" w:rsidRPr="000C6ED2" w:rsidRDefault="00E41071" w:rsidP="00E41071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0C6ED2">
              <w:rPr>
                <w:rFonts w:ascii="ＭＳ 明朝" w:eastAsia="ＭＳ 明朝" w:hAnsi="ＭＳ 明朝" w:hint="eastAsia"/>
                <w:sz w:val="22"/>
              </w:rPr>
              <w:t xml:space="preserve">＜ </w:t>
            </w:r>
            <w:r w:rsidR="00E70EC9" w:rsidRPr="000C6ED2">
              <w:rPr>
                <w:rFonts w:ascii="ＭＳ 明朝" w:eastAsia="ＭＳ 明朝" w:hAnsi="ＭＳ 明朝" w:hint="eastAsia"/>
                <w:sz w:val="22"/>
              </w:rPr>
              <w:t>鉾山運行計画図・鉾山止め場所図</w:t>
            </w:r>
            <w:r w:rsidRPr="000C6ED2">
              <w:rPr>
                <w:rFonts w:ascii="ＭＳ 明朝" w:eastAsia="ＭＳ 明朝" w:hAnsi="ＭＳ 明朝" w:hint="eastAsia"/>
                <w:sz w:val="22"/>
              </w:rPr>
              <w:t xml:space="preserve"> ＞</w:t>
            </w:r>
          </w:p>
        </w:tc>
      </w:tr>
    </w:tbl>
    <w:p w14:paraId="5BE1ADDB" w14:textId="77777777" w:rsidR="0031166B" w:rsidRPr="005636F7" w:rsidRDefault="008B1698" w:rsidP="00CA7EF4">
      <w:pPr>
        <w:pStyle w:val="a8"/>
        <w:ind w:leftChars="0" w:left="570"/>
        <w:rPr>
          <w:rFonts w:asciiTheme="minorEastAsia" w:hAnsiTheme="minorEastAsia"/>
          <w:szCs w:val="21"/>
        </w:rPr>
      </w:pPr>
    </w:p>
    <w:sectPr w:rsidR="0031166B" w:rsidRPr="005636F7" w:rsidSect="00BB2078">
      <w:pgSz w:w="11906" w:h="16838"/>
      <w:pgMar w:top="567" w:right="720" w:bottom="284" w:left="720" w:header="851" w:footer="992" w:gutter="1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502F0" w14:textId="77777777" w:rsidR="000F3CEB" w:rsidRDefault="000F3CEB" w:rsidP="00604829">
      <w:r>
        <w:separator/>
      </w:r>
    </w:p>
  </w:endnote>
  <w:endnote w:type="continuationSeparator" w:id="0">
    <w:p w14:paraId="7DE88CF9" w14:textId="77777777" w:rsidR="000F3CEB" w:rsidRDefault="000F3CEB" w:rsidP="0060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7884A" w14:textId="77777777" w:rsidR="000F3CEB" w:rsidRDefault="000F3CEB" w:rsidP="00604829">
      <w:r>
        <w:separator/>
      </w:r>
    </w:p>
  </w:footnote>
  <w:footnote w:type="continuationSeparator" w:id="0">
    <w:p w14:paraId="5B32516C" w14:textId="77777777" w:rsidR="000F3CEB" w:rsidRDefault="000F3CEB" w:rsidP="00604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B2A78"/>
    <w:multiLevelType w:val="hybridMultilevel"/>
    <w:tmpl w:val="35B85DE2"/>
    <w:lvl w:ilvl="0" w:tplc="C422D894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04"/>
    <w:rsid w:val="000C6ED2"/>
    <w:rsid w:val="000F3CEB"/>
    <w:rsid w:val="000F6F04"/>
    <w:rsid w:val="002976CD"/>
    <w:rsid w:val="002B4A14"/>
    <w:rsid w:val="00336BD8"/>
    <w:rsid w:val="003B79B6"/>
    <w:rsid w:val="003F4C88"/>
    <w:rsid w:val="004D6B3B"/>
    <w:rsid w:val="005022D4"/>
    <w:rsid w:val="005636F7"/>
    <w:rsid w:val="00604829"/>
    <w:rsid w:val="006F351E"/>
    <w:rsid w:val="007A0DD3"/>
    <w:rsid w:val="00817FFD"/>
    <w:rsid w:val="008B1698"/>
    <w:rsid w:val="0090293E"/>
    <w:rsid w:val="00920B5B"/>
    <w:rsid w:val="00B34F7E"/>
    <w:rsid w:val="00BB2078"/>
    <w:rsid w:val="00BB23B1"/>
    <w:rsid w:val="00C8625E"/>
    <w:rsid w:val="00CA7EF4"/>
    <w:rsid w:val="00CD33AF"/>
    <w:rsid w:val="00DA15CD"/>
    <w:rsid w:val="00E3606F"/>
    <w:rsid w:val="00E41071"/>
    <w:rsid w:val="00E70EC9"/>
    <w:rsid w:val="00F3360E"/>
    <w:rsid w:val="00F96B57"/>
    <w:rsid w:val="00FC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FA1E85"/>
  <w15:docId w15:val="{063878E3-39BF-4945-89D6-9E2F3747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B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4829"/>
  </w:style>
  <w:style w:type="paragraph" w:styleId="a5">
    <w:name w:val="footer"/>
    <w:basedOn w:val="a"/>
    <w:link w:val="a6"/>
    <w:uiPriority w:val="99"/>
    <w:unhideWhenUsed/>
    <w:rsid w:val="00604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4829"/>
  </w:style>
  <w:style w:type="table" w:styleId="a7">
    <w:name w:val="Table Grid"/>
    <w:basedOn w:val="a1"/>
    <w:uiPriority w:val="39"/>
    <w:rsid w:val="00604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360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RYOSUKE ENSO</dc:creator>
  <cp:keywords/>
  <dc:description/>
  <cp:lastModifiedBy>ENSO RYOSUKE</cp:lastModifiedBy>
  <cp:revision>2</cp:revision>
  <dcterms:created xsi:type="dcterms:W3CDTF">2020-02-01T06:39:00Z</dcterms:created>
  <dcterms:modified xsi:type="dcterms:W3CDTF">2020-02-01T06:39:00Z</dcterms:modified>
</cp:coreProperties>
</file>