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36ED" w14:textId="18C8C7BE" w:rsidR="00604829" w:rsidRPr="00336BD8" w:rsidRDefault="00A16944" w:rsidP="00920B5B">
      <w:pPr>
        <w:spacing w:line="340" w:lineRule="exact"/>
        <w:ind w:firstLineChars="600" w:firstLine="1440"/>
        <w:jc w:val="left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>令和</w:t>
      </w:r>
      <w:r w:rsidR="009C3ED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</w:t>
      </w:r>
      <w:r w:rsidR="00604829" w:rsidRPr="00336BD8">
        <w:rPr>
          <w:rFonts w:hint="eastAsia"/>
          <w:sz w:val="24"/>
          <w:szCs w:val="24"/>
        </w:rPr>
        <w:t>度</w:t>
      </w:r>
      <w:r w:rsidR="00336BD8" w:rsidRPr="00336BD8">
        <w:rPr>
          <w:rFonts w:hint="eastAsia"/>
          <w:sz w:val="24"/>
          <w:szCs w:val="24"/>
        </w:rPr>
        <w:t>春日神社秋祭</w:t>
      </w:r>
      <w:r w:rsidR="00817FFD">
        <w:rPr>
          <w:rFonts w:hint="eastAsia"/>
          <w:sz w:val="24"/>
          <w:szCs w:val="24"/>
        </w:rPr>
        <w:t xml:space="preserve">　</w:t>
      </w:r>
      <w:r w:rsidR="00B012F6" w:rsidRPr="00B012F6">
        <w:rPr>
          <w:rFonts w:hint="eastAsia"/>
          <w:b/>
          <w:sz w:val="32"/>
          <w:szCs w:val="32"/>
        </w:rPr>
        <w:t>太鼓みこし自主運行計画</w:t>
      </w:r>
      <w:r w:rsidR="00A43A66">
        <w:rPr>
          <w:rFonts w:hint="eastAsia"/>
          <w:b/>
          <w:sz w:val="32"/>
          <w:szCs w:val="32"/>
        </w:rPr>
        <w:t>書</w:t>
      </w:r>
    </w:p>
    <w:p w14:paraId="4E9EF02C" w14:textId="77777777" w:rsidR="00604829" w:rsidRDefault="00817FFD" w:rsidP="00817FFD">
      <w:pPr>
        <w:jc w:val="right"/>
      </w:pPr>
      <w:r>
        <w:rPr>
          <w:rFonts w:hint="eastAsia"/>
          <w:sz w:val="24"/>
          <w:szCs w:val="24"/>
        </w:rPr>
        <w:t xml:space="preserve">[ </w:t>
      </w:r>
      <w:r>
        <w:rPr>
          <w:rFonts w:hint="eastAsia"/>
          <w:sz w:val="24"/>
          <w:szCs w:val="24"/>
        </w:rPr>
        <w:t>提出用</w:t>
      </w:r>
      <w:r>
        <w:rPr>
          <w:rFonts w:hint="eastAsia"/>
          <w:sz w:val="24"/>
          <w:szCs w:val="24"/>
        </w:rPr>
        <w:t xml:space="preserve"> ]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1"/>
        <w:gridCol w:w="3471"/>
        <w:gridCol w:w="1551"/>
        <w:gridCol w:w="3593"/>
      </w:tblGrid>
      <w:tr w:rsidR="00604829" w14:paraId="2DFB49D4" w14:textId="77777777" w:rsidTr="00E70EC9">
        <w:trPr>
          <w:trHeight w:val="550"/>
        </w:trPr>
        <w:tc>
          <w:tcPr>
            <w:tcW w:w="1696" w:type="dxa"/>
            <w:vAlign w:val="center"/>
          </w:tcPr>
          <w:p w14:paraId="4270AC2A" w14:textId="77777777" w:rsidR="00604829" w:rsidRPr="000C6ED2" w:rsidRDefault="00604829" w:rsidP="00336B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6ED2">
              <w:rPr>
                <w:rFonts w:ascii="ＭＳ 明朝" w:eastAsia="ＭＳ 明朝" w:hAnsi="ＭＳ 明朝" w:hint="eastAsia"/>
                <w:sz w:val="22"/>
              </w:rPr>
              <w:t>町名</w:t>
            </w:r>
          </w:p>
        </w:tc>
        <w:tc>
          <w:tcPr>
            <w:tcW w:w="3532" w:type="dxa"/>
            <w:vAlign w:val="center"/>
          </w:tcPr>
          <w:p w14:paraId="77899B79" w14:textId="77777777" w:rsidR="00604829" w:rsidRPr="000C6ED2" w:rsidRDefault="00604829" w:rsidP="00E70EC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1" w:type="dxa"/>
            <w:vAlign w:val="center"/>
          </w:tcPr>
          <w:p w14:paraId="751E7773" w14:textId="77777777" w:rsidR="00604829" w:rsidRPr="000C6ED2" w:rsidRDefault="00B012F6" w:rsidP="00336B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太鼓みこし</w:t>
            </w:r>
            <w:r w:rsidR="00604829" w:rsidRPr="000C6ED2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657" w:type="dxa"/>
            <w:vAlign w:val="center"/>
          </w:tcPr>
          <w:p w14:paraId="2CD978C8" w14:textId="77777777" w:rsidR="00604829" w:rsidRPr="000C6ED2" w:rsidRDefault="00604829" w:rsidP="006048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4829" w14:paraId="647ADD5E" w14:textId="77777777" w:rsidTr="00E70EC9">
        <w:trPr>
          <w:trHeight w:val="558"/>
        </w:trPr>
        <w:tc>
          <w:tcPr>
            <w:tcW w:w="1696" w:type="dxa"/>
            <w:vAlign w:val="center"/>
          </w:tcPr>
          <w:p w14:paraId="1C4C1432" w14:textId="77777777" w:rsidR="00604829" w:rsidRPr="000C6ED2" w:rsidRDefault="00B012F6" w:rsidP="00336B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</w:rPr>
              <w:t>年番長名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14:paraId="2DAF9543" w14:textId="77777777" w:rsidR="00604829" w:rsidRPr="000C6ED2" w:rsidRDefault="00604829" w:rsidP="006048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43FDEFAD" w14:textId="77777777" w:rsidR="00604829" w:rsidRPr="000C6ED2" w:rsidRDefault="00604829" w:rsidP="00336B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6ED2">
              <w:rPr>
                <w:rFonts w:ascii="ＭＳ 明朝" w:eastAsia="ＭＳ 明朝" w:hAnsi="ＭＳ 明朝" w:hint="eastAsia"/>
                <w:sz w:val="22"/>
              </w:rPr>
              <w:t>警固長名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14:paraId="7FE08C7F" w14:textId="77777777" w:rsidR="00604829" w:rsidRPr="000C6ED2" w:rsidRDefault="00604829" w:rsidP="006048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4F7E" w14:paraId="40805A39" w14:textId="77777777" w:rsidTr="00E70EC9">
        <w:trPr>
          <w:trHeight w:val="476"/>
        </w:trPr>
        <w:tc>
          <w:tcPr>
            <w:tcW w:w="1696" w:type="dxa"/>
            <w:vMerge w:val="restart"/>
            <w:vAlign w:val="center"/>
          </w:tcPr>
          <w:p w14:paraId="588B5B74" w14:textId="77777777" w:rsidR="00B34F7E" w:rsidRPr="000C6ED2" w:rsidRDefault="00B34F7E" w:rsidP="00336B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6ED2">
              <w:rPr>
                <w:rFonts w:ascii="ＭＳ 明朝" w:eastAsia="ＭＳ 明朝" w:hAnsi="ＭＳ 明朝" w:hint="eastAsia"/>
                <w:sz w:val="22"/>
              </w:rPr>
              <w:t>自主運行日時</w:t>
            </w:r>
          </w:p>
        </w:tc>
        <w:tc>
          <w:tcPr>
            <w:tcW w:w="8760" w:type="dxa"/>
            <w:gridSpan w:val="3"/>
            <w:tcBorders>
              <w:bottom w:val="dashed" w:sz="4" w:space="0" w:color="auto"/>
            </w:tcBorders>
            <w:vAlign w:val="center"/>
          </w:tcPr>
          <w:p w14:paraId="75405817" w14:textId="3E5A649D" w:rsidR="00B34F7E" w:rsidRPr="00B012F6" w:rsidRDefault="00A16944" w:rsidP="002B4A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9C3EDB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B34F7E" w:rsidRPr="00B012F6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B012F6" w:rsidRPr="00B012F6">
              <w:rPr>
                <w:rFonts w:hint="eastAsia"/>
                <w:sz w:val="22"/>
              </w:rPr>
              <w:t>10</w:t>
            </w:r>
            <w:r w:rsidR="00B34F7E" w:rsidRPr="00B012F6">
              <w:rPr>
                <w:rFonts w:ascii="ＭＳ 明朝" w:eastAsia="ＭＳ 明朝" w:hAnsi="ＭＳ 明朝" w:hint="eastAsia"/>
                <w:sz w:val="22"/>
              </w:rPr>
              <w:t xml:space="preserve">月 　　 日（ </w:t>
            </w:r>
            <w:r w:rsidR="002B4A14" w:rsidRPr="00B012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34F7E" w:rsidRPr="00B012F6">
              <w:rPr>
                <w:rFonts w:ascii="ＭＳ 明朝" w:eastAsia="ＭＳ 明朝" w:hAnsi="ＭＳ 明朝" w:hint="eastAsia"/>
                <w:sz w:val="22"/>
              </w:rPr>
              <w:t xml:space="preserve">  ） </w:t>
            </w:r>
            <w:r w:rsidR="002B4A14" w:rsidRPr="00B012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34F7E" w:rsidRPr="00B012F6">
              <w:rPr>
                <w:rFonts w:ascii="ＭＳ 明朝" w:eastAsia="ＭＳ 明朝" w:hAnsi="ＭＳ 明朝" w:hint="eastAsia"/>
                <w:sz w:val="22"/>
              </w:rPr>
              <w:t xml:space="preserve">    時     分</w:t>
            </w:r>
            <w:r w:rsidR="00BB23B1" w:rsidRPr="00B012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B4A14" w:rsidRPr="00B012F6">
              <w:rPr>
                <w:rFonts w:ascii="ＭＳ 明朝" w:eastAsia="ＭＳ 明朝" w:hAnsi="ＭＳ 明朝" w:hint="eastAsia"/>
                <w:sz w:val="22"/>
              </w:rPr>
              <w:t>～</w:t>
            </w:r>
            <w:r w:rsidR="00B34F7E" w:rsidRPr="00B012F6">
              <w:rPr>
                <w:rFonts w:ascii="ＭＳ 明朝" w:eastAsia="ＭＳ 明朝" w:hAnsi="ＭＳ 明朝" w:hint="eastAsia"/>
                <w:sz w:val="22"/>
              </w:rPr>
              <w:t xml:space="preserve">   </w:t>
            </w:r>
            <w:r w:rsidR="002B4A14" w:rsidRPr="00B012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34F7E" w:rsidRPr="00B012F6">
              <w:rPr>
                <w:rFonts w:ascii="ＭＳ 明朝" w:eastAsia="ＭＳ 明朝" w:hAnsi="ＭＳ 明朝" w:hint="eastAsia"/>
                <w:sz w:val="22"/>
              </w:rPr>
              <w:t xml:space="preserve">   時     分</w:t>
            </w:r>
          </w:p>
        </w:tc>
      </w:tr>
      <w:tr w:rsidR="00B34F7E" w14:paraId="13162615" w14:textId="77777777" w:rsidTr="00E70EC9">
        <w:trPr>
          <w:trHeight w:val="540"/>
        </w:trPr>
        <w:tc>
          <w:tcPr>
            <w:tcW w:w="1696" w:type="dxa"/>
            <w:vMerge/>
            <w:vAlign w:val="center"/>
          </w:tcPr>
          <w:p w14:paraId="17121DE4" w14:textId="77777777" w:rsidR="00B34F7E" w:rsidRPr="000C6ED2" w:rsidRDefault="00B34F7E" w:rsidP="00336BD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0" w:type="dxa"/>
            <w:gridSpan w:val="3"/>
            <w:tcBorders>
              <w:top w:val="dashed" w:sz="4" w:space="0" w:color="auto"/>
            </w:tcBorders>
            <w:vAlign w:val="center"/>
          </w:tcPr>
          <w:p w14:paraId="2D117DDC" w14:textId="2977B24D" w:rsidR="00B34F7E" w:rsidRPr="00B012F6" w:rsidRDefault="00A16944" w:rsidP="002B4A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9C3EDB">
              <w:rPr>
                <w:rFonts w:ascii="ＭＳ 明朝" w:eastAsia="ＭＳ 明朝" w:hAnsi="ＭＳ 明朝" w:hint="eastAsia"/>
                <w:sz w:val="22"/>
              </w:rPr>
              <w:t>２</w:t>
            </w:r>
            <w:bookmarkStart w:id="0" w:name="_GoBack"/>
            <w:bookmarkEnd w:id="0"/>
            <w:r w:rsidRPr="00B012F6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B012F6" w:rsidRPr="00B012F6">
              <w:rPr>
                <w:rFonts w:hint="eastAsia"/>
                <w:sz w:val="22"/>
              </w:rPr>
              <w:t>10</w:t>
            </w:r>
            <w:r w:rsidR="00920B5B" w:rsidRPr="00B012F6">
              <w:rPr>
                <w:rFonts w:ascii="ＭＳ 明朝" w:eastAsia="ＭＳ 明朝" w:hAnsi="ＭＳ 明朝" w:hint="eastAsia"/>
                <w:sz w:val="22"/>
              </w:rPr>
              <w:t>月 　　 日（ 　  ） 　    時     分　～   　   時     分</w:t>
            </w:r>
          </w:p>
        </w:tc>
      </w:tr>
      <w:tr w:rsidR="00604829" w:rsidRPr="00F96B57" w14:paraId="7E3D7D27" w14:textId="77777777" w:rsidTr="005A37DB">
        <w:trPr>
          <w:trHeight w:val="12724"/>
        </w:trPr>
        <w:tc>
          <w:tcPr>
            <w:tcW w:w="10456" w:type="dxa"/>
            <w:gridSpan w:val="4"/>
          </w:tcPr>
          <w:p w14:paraId="53BFC034" w14:textId="77777777" w:rsidR="00604829" w:rsidRPr="000C6ED2" w:rsidRDefault="00E41071" w:rsidP="00E41071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C6ED2">
              <w:rPr>
                <w:rFonts w:ascii="ＭＳ 明朝" w:eastAsia="ＭＳ 明朝" w:hAnsi="ＭＳ 明朝" w:hint="eastAsia"/>
                <w:sz w:val="22"/>
              </w:rPr>
              <w:t xml:space="preserve">＜ </w:t>
            </w:r>
            <w:r w:rsidR="00B012F6" w:rsidRPr="00B012F6">
              <w:rPr>
                <w:rFonts w:ascii="ＭＳ 明朝" w:eastAsia="ＭＳ 明朝" w:hAnsi="ＭＳ 明朝" w:hint="eastAsia"/>
                <w:sz w:val="22"/>
              </w:rPr>
              <w:t>みこし運行計画図・みこし止め場所図</w:t>
            </w:r>
            <w:r w:rsidRPr="000C6ED2">
              <w:rPr>
                <w:rFonts w:ascii="ＭＳ 明朝" w:eastAsia="ＭＳ 明朝" w:hAnsi="ＭＳ 明朝" w:hint="eastAsia"/>
                <w:sz w:val="22"/>
              </w:rPr>
              <w:t>＞</w:t>
            </w:r>
          </w:p>
        </w:tc>
      </w:tr>
    </w:tbl>
    <w:p w14:paraId="17F74173" w14:textId="77777777" w:rsidR="0031166B" w:rsidRPr="005A37DB" w:rsidRDefault="009C3EDB" w:rsidP="005A37DB">
      <w:pPr>
        <w:rPr>
          <w:rFonts w:asciiTheme="minorEastAsia" w:hAnsiTheme="minorEastAsia"/>
          <w:szCs w:val="21"/>
        </w:rPr>
      </w:pPr>
    </w:p>
    <w:sectPr w:rsidR="0031166B" w:rsidRPr="005A37DB" w:rsidSect="0005438A">
      <w:pgSz w:w="11906" w:h="16838"/>
      <w:pgMar w:top="567" w:right="720" w:bottom="284" w:left="720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D80DB" w14:textId="77777777" w:rsidR="00023C54" w:rsidRDefault="00023C54" w:rsidP="00604829">
      <w:r>
        <w:separator/>
      </w:r>
    </w:p>
  </w:endnote>
  <w:endnote w:type="continuationSeparator" w:id="0">
    <w:p w14:paraId="4FF76811" w14:textId="77777777" w:rsidR="00023C54" w:rsidRDefault="00023C54" w:rsidP="0060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68B0F" w14:textId="77777777" w:rsidR="00023C54" w:rsidRDefault="00023C54" w:rsidP="00604829">
      <w:r>
        <w:separator/>
      </w:r>
    </w:p>
  </w:footnote>
  <w:footnote w:type="continuationSeparator" w:id="0">
    <w:p w14:paraId="51AD0AA8" w14:textId="77777777" w:rsidR="00023C54" w:rsidRDefault="00023C54" w:rsidP="0060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B2A78"/>
    <w:multiLevelType w:val="hybridMultilevel"/>
    <w:tmpl w:val="35B85DE2"/>
    <w:lvl w:ilvl="0" w:tplc="C422D89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04"/>
    <w:rsid w:val="00023C54"/>
    <w:rsid w:val="0005438A"/>
    <w:rsid w:val="000C6ED2"/>
    <w:rsid w:val="000F6F04"/>
    <w:rsid w:val="001C2CC3"/>
    <w:rsid w:val="002976CD"/>
    <w:rsid w:val="002B4A14"/>
    <w:rsid w:val="00336BD8"/>
    <w:rsid w:val="005A37DB"/>
    <w:rsid w:val="00604829"/>
    <w:rsid w:val="006F351E"/>
    <w:rsid w:val="00817FFD"/>
    <w:rsid w:val="00920B5B"/>
    <w:rsid w:val="009C3EDB"/>
    <w:rsid w:val="00A16944"/>
    <w:rsid w:val="00A43A66"/>
    <w:rsid w:val="00B012F6"/>
    <w:rsid w:val="00B06B17"/>
    <w:rsid w:val="00B34F7E"/>
    <w:rsid w:val="00B76955"/>
    <w:rsid w:val="00BB23B1"/>
    <w:rsid w:val="00BE6CEB"/>
    <w:rsid w:val="00C8625E"/>
    <w:rsid w:val="00CC1B3C"/>
    <w:rsid w:val="00E3606F"/>
    <w:rsid w:val="00E41071"/>
    <w:rsid w:val="00E70EC9"/>
    <w:rsid w:val="00F3360E"/>
    <w:rsid w:val="00F9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EE0EAC"/>
  <w15:docId w15:val="{440E9DBC-E5E8-4828-B143-60F0BFA7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829"/>
  </w:style>
  <w:style w:type="paragraph" w:styleId="a5">
    <w:name w:val="footer"/>
    <w:basedOn w:val="a"/>
    <w:link w:val="a6"/>
    <w:uiPriority w:val="99"/>
    <w:unhideWhenUsed/>
    <w:rsid w:val="00604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829"/>
  </w:style>
  <w:style w:type="table" w:styleId="a7">
    <w:name w:val="Table Grid"/>
    <w:basedOn w:val="a1"/>
    <w:uiPriority w:val="39"/>
    <w:rsid w:val="0060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60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RYOSUKE ENSO</dc:creator>
  <cp:keywords/>
  <dc:description/>
  <cp:lastModifiedBy>ENSO RYOSUKE</cp:lastModifiedBy>
  <cp:revision>2</cp:revision>
  <dcterms:created xsi:type="dcterms:W3CDTF">2020-02-01T06:38:00Z</dcterms:created>
  <dcterms:modified xsi:type="dcterms:W3CDTF">2020-02-01T06:38:00Z</dcterms:modified>
</cp:coreProperties>
</file>